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286" w:rsidRDefault="00744286" w:rsidP="00845B6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44286">
        <w:rPr>
          <w:rFonts w:ascii="Times New Roman" w:hAnsi="Times New Roman" w:cs="Times New Roman"/>
          <w:b/>
          <w:sz w:val="28"/>
        </w:rPr>
        <w:t>План мероприятий на весенние каникулы</w:t>
      </w:r>
    </w:p>
    <w:p w:rsidR="00744286" w:rsidRDefault="00744286" w:rsidP="00845B6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44286">
        <w:rPr>
          <w:rFonts w:ascii="Times New Roman" w:hAnsi="Times New Roman" w:cs="Times New Roman"/>
          <w:b/>
          <w:sz w:val="28"/>
        </w:rPr>
        <w:t xml:space="preserve"> </w:t>
      </w:r>
      <w:r w:rsidR="00845B63">
        <w:rPr>
          <w:rFonts w:ascii="Times New Roman" w:hAnsi="Times New Roman" w:cs="Times New Roman"/>
          <w:b/>
          <w:sz w:val="28"/>
        </w:rPr>
        <w:t>МБОУ «</w:t>
      </w:r>
      <w:proofErr w:type="spellStart"/>
      <w:r w:rsidR="00845B63">
        <w:rPr>
          <w:rFonts w:ascii="Times New Roman" w:hAnsi="Times New Roman" w:cs="Times New Roman"/>
          <w:b/>
          <w:sz w:val="28"/>
        </w:rPr>
        <w:t>Нижнетабынская</w:t>
      </w:r>
      <w:proofErr w:type="spellEnd"/>
      <w:r w:rsidR="00845B63">
        <w:rPr>
          <w:rFonts w:ascii="Times New Roman" w:hAnsi="Times New Roman" w:cs="Times New Roman"/>
          <w:b/>
          <w:sz w:val="28"/>
        </w:rPr>
        <w:t xml:space="preserve"> ООШ»</w:t>
      </w:r>
      <w:r w:rsidRPr="00744286">
        <w:rPr>
          <w:rFonts w:ascii="Times New Roman" w:hAnsi="Times New Roman" w:cs="Times New Roman"/>
          <w:b/>
          <w:sz w:val="28"/>
        </w:rPr>
        <w:t xml:space="preserve"> </w:t>
      </w:r>
    </w:p>
    <w:p w:rsidR="00BF6627" w:rsidRDefault="00BF6627" w:rsidP="00845B6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2021-2022 учебный год</w:t>
      </w:r>
    </w:p>
    <w:tbl>
      <w:tblPr>
        <w:tblStyle w:val="a3"/>
        <w:tblW w:w="14608" w:type="dxa"/>
        <w:tblLook w:val="04A0" w:firstRow="1" w:lastRow="0" w:firstColumn="1" w:lastColumn="0" w:noHBand="0" w:noVBand="1"/>
      </w:tblPr>
      <w:tblGrid>
        <w:gridCol w:w="690"/>
        <w:gridCol w:w="2879"/>
        <w:gridCol w:w="3939"/>
        <w:gridCol w:w="1985"/>
        <w:gridCol w:w="2977"/>
        <w:gridCol w:w="2138"/>
      </w:tblGrid>
      <w:tr w:rsidR="00744286" w:rsidTr="00C864A7">
        <w:trPr>
          <w:trHeight w:val="930"/>
        </w:trPr>
        <w:tc>
          <w:tcPr>
            <w:tcW w:w="690" w:type="dxa"/>
          </w:tcPr>
          <w:p w:rsidR="00744286" w:rsidRPr="00845B63" w:rsidRDefault="00744286" w:rsidP="00744286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845B63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879" w:type="dxa"/>
          </w:tcPr>
          <w:p w:rsidR="00744286" w:rsidRDefault="00744286" w:rsidP="00C864A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Наименование образовательного учреждения</w:t>
            </w:r>
          </w:p>
        </w:tc>
        <w:tc>
          <w:tcPr>
            <w:tcW w:w="3939" w:type="dxa"/>
          </w:tcPr>
          <w:p w:rsidR="00744286" w:rsidRDefault="00744286" w:rsidP="00C864A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1985" w:type="dxa"/>
          </w:tcPr>
          <w:p w:rsidR="00744286" w:rsidRDefault="00744286" w:rsidP="00C864A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Сроки проведения</w:t>
            </w:r>
          </w:p>
        </w:tc>
        <w:tc>
          <w:tcPr>
            <w:tcW w:w="2977" w:type="dxa"/>
          </w:tcPr>
          <w:p w:rsidR="00744286" w:rsidRDefault="00744286" w:rsidP="00C864A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Место проведения</w:t>
            </w:r>
          </w:p>
        </w:tc>
        <w:tc>
          <w:tcPr>
            <w:tcW w:w="2138" w:type="dxa"/>
          </w:tcPr>
          <w:p w:rsidR="00744286" w:rsidRDefault="00744286" w:rsidP="00C864A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Ответственное лицо</w:t>
            </w:r>
          </w:p>
        </w:tc>
      </w:tr>
      <w:tr w:rsidR="0043685F" w:rsidRPr="00845B63" w:rsidTr="00C864A7">
        <w:trPr>
          <w:trHeight w:val="479"/>
        </w:trPr>
        <w:tc>
          <w:tcPr>
            <w:tcW w:w="690" w:type="dxa"/>
          </w:tcPr>
          <w:p w:rsidR="0043685F" w:rsidRPr="00845B63" w:rsidRDefault="00A973B0" w:rsidP="00436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9" w:type="dxa"/>
          </w:tcPr>
          <w:p w:rsidR="0043685F" w:rsidRPr="00845B63" w:rsidRDefault="0043685F" w:rsidP="00436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939" w:type="dxa"/>
          </w:tcPr>
          <w:p w:rsidR="0043685F" w:rsidRPr="00845B63" w:rsidRDefault="0043685F" w:rsidP="004368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Консультация по математике</w:t>
            </w:r>
          </w:p>
        </w:tc>
        <w:tc>
          <w:tcPr>
            <w:tcW w:w="1985" w:type="dxa"/>
          </w:tcPr>
          <w:p w:rsidR="0043685F" w:rsidRPr="00845B63" w:rsidRDefault="00B9684E" w:rsidP="00436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62E73" w:rsidRPr="00845B63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2977" w:type="dxa"/>
          </w:tcPr>
          <w:p w:rsidR="0043685F" w:rsidRPr="00845B63" w:rsidRDefault="0043685F" w:rsidP="00436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138" w:type="dxa"/>
          </w:tcPr>
          <w:p w:rsidR="0043685F" w:rsidRPr="00845B63" w:rsidRDefault="0043685F" w:rsidP="00436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</w:tc>
      </w:tr>
      <w:tr w:rsidR="00A973B0" w:rsidRPr="00845B63" w:rsidTr="00C864A7">
        <w:trPr>
          <w:trHeight w:val="479"/>
        </w:trPr>
        <w:tc>
          <w:tcPr>
            <w:tcW w:w="690" w:type="dxa"/>
          </w:tcPr>
          <w:p w:rsidR="00A973B0" w:rsidRPr="00845B63" w:rsidRDefault="00A973B0" w:rsidP="00436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9" w:type="dxa"/>
          </w:tcPr>
          <w:p w:rsidR="00A973B0" w:rsidRPr="00845B63" w:rsidRDefault="00A973B0" w:rsidP="00436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939" w:type="dxa"/>
          </w:tcPr>
          <w:p w:rsidR="00A973B0" w:rsidRPr="00845B63" w:rsidRDefault="00A973B0" w:rsidP="004368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Внеурочная деятельность “Живое слово”</w:t>
            </w:r>
          </w:p>
        </w:tc>
        <w:tc>
          <w:tcPr>
            <w:tcW w:w="1985" w:type="dxa"/>
          </w:tcPr>
          <w:p w:rsidR="00A973B0" w:rsidRPr="00845B63" w:rsidRDefault="00B9684E" w:rsidP="00436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973B0" w:rsidRPr="00845B63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2977" w:type="dxa"/>
          </w:tcPr>
          <w:p w:rsidR="00A973B0" w:rsidRPr="00845B63" w:rsidRDefault="00A973B0" w:rsidP="00436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138" w:type="dxa"/>
          </w:tcPr>
          <w:p w:rsidR="00A973B0" w:rsidRPr="00845B63" w:rsidRDefault="00A973B0" w:rsidP="00436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Хусаенова</w:t>
            </w:r>
            <w:proofErr w:type="spellEnd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 xml:space="preserve"> Г. К.</w:t>
            </w:r>
          </w:p>
        </w:tc>
      </w:tr>
      <w:tr w:rsidR="00C864A7" w:rsidRPr="00845B63" w:rsidTr="00C864A7">
        <w:trPr>
          <w:trHeight w:val="479"/>
        </w:trPr>
        <w:tc>
          <w:tcPr>
            <w:tcW w:w="690" w:type="dxa"/>
          </w:tcPr>
          <w:p w:rsidR="00C864A7" w:rsidRPr="00845B63" w:rsidRDefault="00C864A7" w:rsidP="00436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9" w:type="dxa"/>
          </w:tcPr>
          <w:p w:rsidR="00C864A7" w:rsidRPr="00845B63" w:rsidRDefault="00C864A7" w:rsidP="00436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939" w:type="dxa"/>
          </w:tcPr>
          <w:p w:rsidR="00C864A7" w:rsidRPr="00845B63" w:rsidRDefault="00C864A7" w:rsidP="004368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Онлайн экскурсия в достопримичательности Лондона </w:t>
            </w:r>
          </w:p>
        </w:tc>
        <w:tc>
          <w:tcPr>
            <w:tcW w:w="1985" w:type="dxa"/>
          </w:tcPr>
          <w:p w:rsidR="00C864A7" w:rsidRPr="00845B63" w:rsidRDefault="00B9684E" w:rsidP="00436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864A7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2977" w:type="dxa"/>
          </w:tcPr>
          <w:p w:rsidR="00C864A7" w:rsidRPr="00845B63" w:rsidRDefault="00C864A7" w:rsidP="00436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138" w:type="dxa"/>
          </w:tcPr>
          <w:p w:rsidR="00C864A7" w:rsidRPr="00845B63" w:rsidRDefault="00C864A7" w:rsidP="00436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Хусаенова</w:t>
            </w:r>
            <w:proofErr w:type="spellEnd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</w:tr>
      <w:tr w:rsidR="0043685F" w:rsidRPr="00845B63" w:rsidTr="00C864A7">
        <w:trPr>
          <w:trHeight w:val="479"/>
        </w:trPr>
        <w:tc>
          <w:tcPr>
            <w:tcW w:w="690" w:type="dxa"/>
          </w:tcPr>
          <w:p w:rsidR="0043685F" w:rsidRPr="00845B63" w:rsidRDefault="00C864A7" w:rsidP="00436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79" w:type="dxa"/>
          </w:tcPr>
          <w:p w:rsidR="0043685F" w:rsidRPr="00845B63" w:rsidRDefault="0043685F" w:rsidP="0043685F">
            <w:pPr>
              <w:rPr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939" w:type="dxa"/>
          </w:tcPr>
          <w:p w:rsidR="0043685F" w:rsidRPr="00845B63" w:rsidRDefault="0043685F" w:rsidP="0043685F">
            <w:pPr>
              <w:rPr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Консультация по русскому языку</w:t>
            </w:r>
          </w:p>
        </w:tc>
        <w:tc>
          <w:tcPr>
            <w:tcW w:w="1985" w:type="dxa"/>
          </w:tcPr>
          <w:p w:rsidR="0043685F" w:rsidRPr="00845B63" w:rsidRDefault="00B9684E" w:rsidP="00B96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973B0" w:rsidRPr="00845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2E73" w:rsidRPr="00845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7" w:type="dxa"/>
          </w:tcPr>
          <w:p w:rsidR="0043685F" w:rsidRPr="00845B63" w:rsidRDefault="0043685F" w:rsidP="00436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138" w:type="dxa"/>
          </w:tcPr>
          <w:p w:rsidR="0043685F" w:rsidRPr="00845B63" w:rsidRDefault="0043685F" w:rsidP="00436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 xml:space="preserve"> Л. Ф.</w:t>
            </w:r>
          </w:p>
        </w:tc>
      </w:tr>
      <w:tr w:rsidR="0043685F" w:rsidRPr="00845B63" w:rsidTr="00C864A7">
        <w:trPr>
          <w:trHeight w:val="479"/>
        </w:trPr>
        <w:tc>
          <w:tcPr>
            <w:tcW w:w="690" w:type="dxa"/>
          </w:tcPr>
          <w:p w:rsidR="0043685F" w:rsidRPr="00845B63" w:rsidRDefault="00C864A7" w:rsidP="00436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79" w:type="dxa"/>
          </w:tcPr>
          <w:p w:rsidR="0043685F" w:rsidRPr="00845B63" w:rsidRDefault="0043685F" w:rsidP="00436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939" w:type="dxa"/>
          </w:tcPr>
          <w:p w:rsidR="0043685F" w:rsidRPr="00845B63" w:rsidRDefault="0043685F" w:rsidP="0043685F">
            <w:pPr>
              <w:rPr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Консультация по  обществознанию </w:t>
            </w:r>
          </w:p>
        </w:tc>
        <w:tc>
          <w:tcPr>
            <w:tcW w:w="1985" w:type="dxa"/>
          </w:tcPr>
          <w:p w:rsidR="0043685F" w:rsidRPr="00845B63" w:rsidRDefault="00B9684E" w:rsidP="00436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62E73" w:rsidRPr="00845B63">
              <w:rPr>
                <w:rFonts w:ascii="Times New Roman" w:hAnsi="Times New Roman" w:cs="Times New Roman"/>
                <w:sz w:val="24"/>
                <w:szCs w:val="24"/>
              </w:rPr>
              <w:t xml:space="preserve"> марта </w:t>
            </w:r>
          </w:p>
        </w:tc>
        <w:tc>
          <w:tcPr>
            <w:tcW w:w="2977" w:type="dxa"/>
          </w:tcPr>
          <w:p w:rsidR="0043685F" w:rsidRPr="00845B63" w:rsidRDefault="0043685F" w:rsidP="00436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138" w:type="dxa"/>
          </w:tcPr>
          <w:p w:rsidR="0043685F" w:rsidRPr="00845B63" w:rsidRDefault="0043685F" w:rsidP="00436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Ахматвалиева</w:t>
            </w:r>
            <w:proofErr w:type="spellEnd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 xml:space="preserve"> Р. М.</w:t>
            </w:r>
          </w:p>
        </w:tc>
      </w:tr>
      <w:tr w:rsidR="00A973B0" w:rsidRPr="00845B63" w:rsidTr="00C864A7">
        <w:trPr>
          <w:trHeight w:val="479"/>
        </w:trPr>
        <w:tc>
          <w:tcPr>
            <w:tcW w:w="690" w:type="dxa"/>
          </w:tcPr>
          <w:p w:rsidR="00A973B0" w:rsidRPr="00845B63" w:rsidRDefault="00C864A7" w:rsidP="00436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79" w:type="dxa"/>
          </w:tcPr>
          <w:p w:rsidR="00A973B0" w:rsidRPr="00845B63" w:rsidRDefault="00A973B0" w:rsidP="00436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939" w:type="dxa"/>
          </w:tcPr>
          <w:p w:rsidR="00A973B0" w:rsidRPr="00845B63" w:rsidRDefault="00A973B0" w:rsidP="00A973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Внеурочная деятельность ШСК “Чемпион”</w:t>
            </w:r>
          </w:p>
        </w:tc>
        <w:tc>
          <w:tcPr>
            <w:tcW w:w="1985" w:type="dxa"/>
          </w:tcPr>
          <w:p w:rsidR="00A973B0" w:rsidRPr="00845B63" w:rsidRDefault="00B9684E" w:rsidP="00436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A973B0" w:rsidRPr="00845B63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2977" w:type="dxa"/>
          </w:tcPr>
          <w:p w:rsidR="00A973B0" w:rsidRPr="00845B63" w:rsidRDefault="00A973B0" w:rsidP="00436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138" w:type="dxa"/>
          </w:tcPr>
          <w:p w:rsidR="00A973B0" w:rsidRPr="00845B63" w:rsidRDefault="00A973B0" w:rsidP="00436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 xml:space="preserve"> З. З.</w:t>
            </w:r>
          </w:p>
        </w:tc>
      </w:tr>
      <w:tr w:rsidR="0043685F" w:rsidRPr="00845B63" w:rsidTr="00C864A7">
        <w:trPr>
          <w:trHeight w:val="502"/>
        </w:trPr>
        <w:tc>
          <w:tcPr>
            <w:tcW w:w="690" w:type="dxa"/>
          </w:tcPr>
          <w:p w:rsidR="0043685F" w:rsidRPr="00845B63" w:rsidRDefault="00C864A7" w:rsidP="00436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79" w:type="dxa"/>
          </w:tcPr>
          <w:p w:rsidR="0043685F" w:rsidRPr="00845B63" w:rsidRDefault="0043685F" w:rsidP="0043685F">
            <w:pPr>
              <w:rPr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939" w:type="dxa"/>
          </w:tcPr>
          <w:p w:rsidR="0043685F" w:rsidRPr="00845B63" w:rsidRDefault="0043685F" w:rsidP="0043685F">
            <w:pPr>
              <w:rPr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Консультация по информатике</w:t>
            </w:r>
          </w:p>
        </w:tc>
        <w:tc>
          <w:tcPr>
            <w:tcW w:w="1985" w:type="dxa"/>
          </w:tcPr>
          <w:p w:rsidR="0043685F" w:rsidRPr="00845B63" w:rsidRDefault="00B9684E" w:rsidP="00436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62E73" w:rsidRPr="00845B63">
              <w:rPr>
                <w:rFonts w:ascii="Times New Roman" w:hAnsi="Times New Roman" w:cs="Times New Roman"/>
                <w:sz w:val="24"/>
                <w:szCs w:val="24"/>
              </w:rPr>
              <w:t xml:space="preserve"> марта </w:t>
            </w:r>
          </w:p>
        </w:tc>
        <w:tc>
          <w:tcPr>
            <w:tcW w:w="2977" w:type="dxa"/>
          </w:tcPr>
          <w:p w:rsidR="0043685F" w:rsidRPr="00845B63" w:rsidRDefault="0043685F" w:rsidP="00436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138" w:type="dxa"/>
          </w:tcPr>
          <w:p w:rsidR="0043685F" w:rsidRPr="00845B63" w:rsidRDefault="0043685F" w:rsidP="00436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Скачков Р. С.</w:t>
            </w:r>
          </w:p>
        </w:tc>
      </w:tr>
      <w:tr w:rsidR="0043685F" w:rsidRPr="00845B63" w:rsidTr="00C864A7">
        <w:trPr>
          <w:trHeight w:val="479"/>
        </w:trPr>
        <w:tc>
          <w:tcPr>
            <w:tcW w:w="690" w:type="dxa"/>
          </w:tcPr>
          <w:p w:rsidR="0043685F" w:rsidRPr="00845B63" w:rsidRDefault="00C864A7" w:rsidP="00436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79" w:type="dxa"/>
          </w:tcPr>
          <w:p w:rsidR="0043685F" w:rsidRPr="00845B63" w:rsidRDefault="0043685F" w:rsidP="00436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939" w:type="dxa"/>
          </w:tcPr>
          <w:p w:rsidR="0043685F" w:rsidRPr="00845B63" w:rsidRDefault="0043685F" w:rsidP="00436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Подготовка к ВПР</w:t>
            </w:r>
          </w:p>
        </w:tc>
        <w:tc>
          <w:tcPr>
            <w:tcW w:w="1985" w:type="dxa"/>
          </w:tcPr>
          <w:p w:rsidR="0043685F" w:rsidRPr="00845B63" w:rsidRDefault="00B9684E" w:rsidP="00436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62E73" w:rsidRPr="00845B63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2977" w:type="dxa"/>
          </w:tcPr>
          <w:p w:rsidR="0043685F" w:rsidRPr="00845B63" w:rsidRDefault="0043685F" w:rsidP="00436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138" w:type="dxa"/>
          </w:tcPr>
          <w:p w:rsidR="0043685F" w:rsidRPr="00845B63" w:rsidRDefault="0043685F" w:rsidP="00436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Хабибуллина Г. Г.</w:t>
            </w:r>
          </w:p>
        </w:tc>
      </w:tr>
      <w:tr w:rsidR="0043685F" w:rsidRPr="00845B63" w:rsidTr="00C864A7">
        <w:trPr>
          <w:trHeight w:val="479"/>
        </w:trPr>
        <w:tc>
          <w:tcPr>
            <w:tcW w:w="690" w:type="dxa"/>
          </w:tcPr>
          <w:p w:rsidR="0043685F" w:rsidRPr="00845B63" w:rsidRDefault="00C864A7" w:rsidP="00436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79" w:type="dxa"/>
          </w:tcPr>
          <w:p w:rsidR="0043685F" w:rsidRPr="00845B63" w:rsidRDefault="0043685F" w:rsidP="0043685F">
            <w:pPr>
              <w:rPr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939" w:type="dxa"/>
          </w:tcPr>
          <w:p w:rsidR="0043685F" w:rsidRPr="00845B63" w:rsidRDefault="0043685F" w:rsidP="00436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Экскурсия в Муслюмово (начальные классы)</w:t>
            </w:r>
          </w:p>
        </w:tc>
        <w:tc>
          <w:tcPr>
            <w:tcW w:w="1985" w:type="dxa"/>
          </w:tcPr>
          <w:p w:rsidR="0043685F" w:rsidRPr="00845B63" w:rsidRDefault="00B9684E" w:rsidP="00436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апреля </w:t>
            </w:r>
          </w:p>
        </w:tc>
        <w:tc>
          <w:tcPr>
            <w:tcW w:w="2977" w:type="dxa"/>
          </w:tcPr>
          <w:p w:rsidR="0043685F" w:rsidRPr="00845B63" w:rsidRDefault="00662E73" w:rsidP="00436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С. Муслюмово</w:t>
            </w:r>
          </w:p>
        </w:tc>
        <w:tc>
          <w:tcPr>
            <w:tcW w:w="2138" w:type="dxa"/>
          </w:tcPr>
          <w:p w:rsidR="0043685F" w:rsidRPr="00845B63" w:rsidRDefault="00845B63" w:rsidP="00436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Г. Г</w:t>
            </w:r>
          </w:p>
          <w:p w:rsidR="00AE5FB2" w:rsidRPr="00845B63" w:rsidRDefault="00845B63" w:rsidP="004368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</w:tr>
      <w:tr w:rsidR="0043685F" w:rsidRPr="00845B63" w:rsidTr="00C864A7">
        <w:trPr>
          <w:trHeight w:val="479"/>
        </w:trPr>
        <w:tc>
          <w:tcPr>
            <w:tcW w:w="690" w:type="dxa"/>
          </w:tcPr>
          <w:p w:rsidR="0043685F" w:rsidRPr="00845B63" w:rsidRDefault="00C864A7" w:rsidP="00436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9" w:type="dxa"/>
          </w:tcPr>
          <w:p w:rsidR="0043685F" w:rsidRPr="00845B63" w:rsidRDefault="0043685F" w:rsidP="00436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939" w:type="dxa"/>
          </w:tcPr>
          <w:p w:rsidR="0043685F" w:rsidRPr="00845B63" w:rsidRDefault="0043685F" w:rsidP="00436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Мероприятие посвященное Всемирному дню театра.</w:t>
            </w:r>
          </w:p>
        </w:tc>
        <w:tc>
          <w:tcPr>
            <w:tcW w:w="1985" w:type="dxa"/>
          </w:tcPr>
          <w:p w:rsidR="0043685F" w:rsidRPr="00845B63" w:rsidRDefault="0043685F" w:rsidP="00436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2977" w:type="dxa"/>
          </w:tcPr>
          <w:p w:rsidR="0043685F" w:rsidRPr="00845B63" w:rsidRDefault="0043685F" w:rsidP="00436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138" w:type="dxa"/>
          </w:tcPr>
          <w:p w:rsidR="0043685F" w:rsidRPr="00845B63" w:rsidRDefault="0043685F" w:rsidP="00436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Шакирова А. М.</w:t>
            </w:r>
          </w:p>
        </w:tc>
      </w:tr>
      <w:tr w:rsidR="0043685F" w:rsidRPr="00845B63" w:rsidTr="00C864A7">
        <w:trPr>
          <w:trHeight w:val="479"/>
        </w:trPr>
        <w:tc>
          <w:tcPr>
            <w:tcW w:w="690" w:type="dxa"/>
          </w:tcPr>
          <w:p w:rsidR="0043685F" w:rsidRPr="00845B63" w:rsidRDefault="00C864A7" w:rsidP="00436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9" w:type="dxa"/>
          </w:tcPr>
          <w:p w:rsidR="0043685F" w:rsidRPr="00845B63" w:rsidRDefault="0043685F" w:rsidP="00436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939" w:type="dxa"/>
          </w:tcPr>
          <w:p w:rsidR="0043685F" w:rsidRPr="00845B63" w:rsidRDefault="0043685F" w:rsidP="00436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«Шахматы»</w:t>
            </w:r>
          </w:p>
        </w:tc>
        <w:tc>
          <w:tcPr>
            <w:tcW w:w="1985" w:type="dxa"/>
          </w:tcPr>
          <w:p w:rsidR="0043685F" w:rsidRPr="00845B63" w:rsidRDefault="00B9684E" w:rsidP="00436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апреля</w:t>
            </w:r>
          </w:p>
        </w:tc>
        <w:tc>
          <w:tcPr>
            <w:tcW w:w="2977" w:type="dxa"/>
          </w:tcPr>
          <w:p w:rsidR="0043685F" w:rsidRPr="00845B63" w:rsidRDefault="0043685F" w:rsidP="00436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138" w:type="dxa"/>
          </w:tcPr>
          <w:p w:rsidR="0043685F" w:rsidRPr="00845B63" w:rsidRDefault="0043685F" w:rsidP="00436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Скач</w:t>
            </w:r>
            <w:r w:rsidR="00662E73" w:rsidRPr="00845B63">
              <w:rPr>
                <w:rFonts w:ascii="Times New Roman" w:hAnsi="Times New Roman" w:cs="Times New Roman"/>
                <w:sz w:val="24"/>
                <w:szCs w:val="24"/>
              </w:rPr>
              <w:t>ков Р. С.</w:t>
            </w:r>
          </w:p>
        </w:tc>
      </w:tr>
      <w:tr w:rsidR="00A973B0" w:rsidRPr="00845B63" w:rsidTr="00C864A7">
        <w:trPr>
          <w:trHeight w:val="479"/>
        </w:trPr>
        <w:tc>
          <w:tcPr>
            <w:tcW w:w="690" w:type="dxa"/>
          </w:tcPr>
          <w:p w:rsidR="00A973B0" w:rsidRPr="00845B63" w:rsidRDefault="00C864A7" w:rsidP="00A973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79" w:type="dxa"/>
          </w:tcPr>
          <w:p w:rsidR="00A973B0" w:rsidRPr="00845B63" w:rsidRDefault="00A973B0" w:rsidP="00A973B0">
            <w:pPr>
              <w:rPr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939" w:type="dxa"/>
          </w:tcPr>
          <w:p w:rsidR="00A973B0" w:rsidRPr="00845B63" w:rsidRDefault="00A973B0" w:rsidP="00A973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«ЮИД»</w:t>
            </w:r>
          </w:p>
        </w:tc>
        <w:tc>
          <w:tcPr>
            <w:tcW w:w="1985" w:type="dxa"/>
          </w:tcPr>
          <w:p w:rsidR="00A973B0" w:rsidRPr="00845B63" w:rsidRDefault="00B9684E" w:rsidP="00A973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апреля</w:t>
            </w:r>
          </w:p>
        </w:tc>
        <w:tc>
          <w:tcPr>
            <w:tcW w:w="2977" w:type="dxa"/>
          </w:tcPr>
          <w:p w:rsidR="00A973B0" w:rsidRPr="00845B63" w:rsidRDefault="00A973B0" w:rsidP="00A973B0">
            <w:pPr>
              <w:rPr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138" w:type="dxa"/>
          </w:tcPr>
          <w:p w:rsidR="00A973B0" w:rsidRPr="00845B63" w:rsidRDefault="00A973B0" w:rsidP="00A973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Динмухаметова</w:t>
            </w:r>
            <w:proofErr w:type="spellEnd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 xml:space="preserve"> Г. Р.</w:t>
            </w:r>
          </w:p>
        </w:tc>
      </w:tr>
      <w:tr w:rsidR="00A973B0" w:rsidRPr="00845B63" w:rsidTr="00C864A7">
        <w:trPr>
          <w:trHeight w:val="479"/>
        </w:trPr>
        <w:tc>
          <w:tcPr>
            <w:tcW w:w="690" w:type="dxa"/>
          </w:tcPr>
          <w:p w:rsidR="00A973B0" w:rsidRPr="00845B63" w:rsidRDefault="00C864A7" w:rsidP="00A973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79" w:type="dxa"/>
          </w:tcPr>
          <w:p w:rsidR="00A973B0" w:rsidRPr="00845B63" w:rsidRDefault="00A973B0" w:rsidP="00A9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939" w:type="dxa"/>
          </w:tcPr>
          <w:p w:rsidR="00A973B0" w:rsidRPr="00845B63" w:rsidRDefault="00A973B0" w:rsidP="00A973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«В мире чисел»</w:t>
            </w:r>
          </w:p>
        </w:tc>
        <w:tc>
          <w:tcPr>
            <w:tcW w:w="1985" w:type="dxa"/>
          </w:tcPr>
          <w:p w:rsidR="00A973B0" w:rsidRPr="00845B63" w:rsidRDefault="00B9684E" w:rsidP="00A973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апреля</w:t>
            </w:r>
          </w:p>
        </w:tc>
        <w:tc>
          <w:tcPr>
            <w:tcW w:w="2977" w:type="dxa"/>
          </w:tcPr>
          <w:p w:rsidR="00A973B0" w:rsidRPr="00845B63" w:rsidRDefault="00A973B0" w:rsidP="00A973B0">
            <w:pPr>
              <w:rPr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138" w:type="dxa"/>
          </w:tcPr>
          <w:p w:rsidR="00A973B0" w:rsidRPr="00845B63" w:rsidRDefault="00A973B0" w:rsidP="00A973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</w:tc>
      </w:tr>
      <w:tr w:rsidR="0043685F" w:rsidRPr="00845B63" w:rsidTr="00C864A7">
        <w:trPr>
          <w:trHeight w:val="479"/>
        </w:trPr>
        <w:tc>
          <w:tcPr>
            <w:tcW w:w="690" w:type="dxa"/>
          </w:tcPr>
          <w:p w:rsidR="0043685F" w:rsidRPr="00845B63" w:rsidRDefault="00C864A7" w:rsidP="00436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79" w:type="dxa"/>
          </w:tcPr>
          <w:p w:rsidR="0043685F" w:rsidRPr="00845B63" w:rsidRDefault="0043685F" w:rsidP="00436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939" w:type="dxa"/>
          </w:tcPr>
          <w:p w:rsidR="0043685F" w:rsidRPr="00845B63" w:rsidRDefault="00A973B0" w:rsidP="00436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Подготовка к фестивалю «</w:t>
            </w:r>
            <w:proofErr w:type="spellStart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Pr="00845B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рел</w:t>
            </w:r>
            <w:proofErr w:type="spellEnd"/>
            <w:r w:rsidRPr="00845B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р»</w:t>
            </w:r>
          </w:p>
        </w:tc>
        <w:tc>
          <w:tcPr>
            <w:tcW w:w="1985" w:type="dxa"/>
          </w:tcPr>
          <w:p w:rsidR="0043685F" w:rsidRPr="00845B63" w:rsidRDefault="00B9684E" w:rsidP="00436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977" w:type="dxa"/>
          </w:tcPr>
          <w:p w:rsidR="0043685F" w:rsidRPr="00845B63" w:rsidRDefault="00A973B0" w:rsidP="004368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138" w:type="dxa"/>
          </w:tcPr>
          <w:p w:rsidR="0043685F" w:rsidRPr="00845B63" w:rsidRDefault="0043685F" w:rsidP="00436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845B63">
              <w:rPr>
                <w:rFonts w:ascii="Times New Roman" w:hAnsi="Times New Roman" w:cs="Times New Roman"/>
                <w:sz w:val="24"/>
                <w:szCs w:val="24"/>
              </w:rPr>
              <w:t xml:space="preserve"> А. Х.</w:t>
            </w:r>
          </w:p>
        </w:tc>
      </w:tr>
    </w:tbl>
    <w:p w:rsidR="00744286" w:rsidRPr="00845B63" w:rsidRDefault="00744286" w:rsidP="0074428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44286" w:rsidRPr="00845B63" w:rsidSect="00845B6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B76"/>
    <w:rsid w:val="002C7E3D"/>
    <w:rsid w:val="0043685F"/>
    <w:rsid w:val="004C4553"/>
    <w:rsid w:val="00662E73"/>
    <w:rsid w:val="00744286"/>
    <w:rsid w:val="00811B76"/>
    <w:rsid w:val="00845B63"/>
    <w:rsid w:val="00A973B0"/>
    <w:rsid w:val="00AE5FB2"/>
    <w:rsid w:val="00B9684E"/>
    <w:rsid w:val="00BF6627"/>
    <w:rsid w:val="00C864A7"/>
    <w:rsid w:val="00E4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3D079"/>
  <w15:chartTrackingRefBased/>
  <w15:docId w15:val="{7ECE2F2E-BDAE-485E-8A45-624679048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4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Alsu</dc:creator>
  <cp:keywords/>
  <dc:description/>
  <cp:lastModifiedBy>User</cp:lastModifiedBy>
  <cp:revision>4</cp:revision>
  <dcterms:created xsi:type="dcterms:W3CDTF">2022-03-25T17:15:00Z</dcterms:created>
  <dcterms:modified xsi:type="dcterms:W3CDTF">2022-03-26T04:07:00Z</dcterms:modified>
</cp:coreProperties>
</file>